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E5AE" w14:textId="77777777" w:rsidR="00163B39" w:rsidRDefault="0057055A"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0288" behindDoc="0" locked="0" layoutInCell="1" allowOverlap="1" wp14:anchorId="1C959DC2" wp14:editId="32D1EC66">
            <wp:simplePos x="0" y="0"/>
            <wp:positionH relativeFrom="column">
              <wp:posOffset>1957070</wp:posOffset>
            </wp:positionH>
            <wp:positionV relativeFrom="paragraph">
              <wp:posOffset>9609455</wp:posOffset>
            </wp:positionV>
            <wp:extent cx="2162810" cy="564515"/>
            <wp:effectExtent l="0" t="0" r="889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84" t="90419" r="22235" b="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59264" behindDoc="0" locked="0" layoutInCell="1" allowOverlap="1" wp14:anchorId="3A66E57D" wp14:editId="187EBD7C">
            <wp:simplePos x="0" y="0"/>
            <wp:positionH relativeFrom="column">
              <wp:posOffset>-796290</wp:posOffset>
            </wp:positionH>
            <wp:positionV relativeFrom="paragraph">
              <wp:posOffset>30480</wp:posOffset>
            </wp:positionV>
            <wp:extent cx="1134745" cy="10096500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" r="83699" b="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0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828D8" w14:textId="77777777" w:rsidR="00163B39" w:rsidRPr="00163B39" w:rsidRDefault="005D33A5" w:rsidP="00163B39">
      <w:r w:rsidRPr="00A40FF5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8060D" wp14:editId="681B436D">
                <wp:simplePos x="0" y="0"/>
                <wp:positionH relativeFrom="column">
                  <wp:posOffset>273050</wp:posOffset>
                </wp:positionH>
                <wp:positionV relativeFrom="paragraph">
                  <wp:posOffset>17780</wp:posOffset>
                </wp:positionV>
                <wp:extent cx="6151245" cy="9227820"/>
                <wp:effectExtent l="0" t="0" r="20955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922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58665" w14:textId="77777777" w:rsidR="000F5EF6" w:rsidRDefault="000F5EF6" w:rsidP="00B022CC">
                            <w:pPr>
                              <w:ind w:left="142" w:right="-4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0687320" w14:textId="60EF1FD8" w:rsidR="0028152F" w:rsidRDefault="00B022CC" w:rsidP="001528D9">
                            <w:pPr>
                              <w:spacing w:line="360" w:lineRule="auto"/>
                              <w:ind w:left="142" w:right="-4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022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PROGRAMME OPEN SPEED SAIL TROUVILLE SUR MER</w:t>
                            </w:r>
                          </w:p>
                          <w:p w14:paraId="08A47AA5" w14:textId="77777777" w:rsidR="00953F36" w:rsidRPr="00A92E2E" w:rsidRDefault="00B022CC" w:rsidP="00953F36">
                            <w:pPr>
                              <w:spacing w:after="0" w:line="360" w:lineRule="auto"/>
                              <w:ind w:left="142" w:right="-47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92E2E">
                              <w:rPr>
                                <w:sz w:val="32"/>
                                <w:szCs w:val="32"/>
                              </w:rPr>
                              <w:t>Le C.N.T.H. organise sur la plage de Trouville sur mer</w:t>
                            </w:r>
                            <w:r w:rsidR="00A92E2E"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A92E2E">
                              <w:rPr>
                                <w:sz w:val="32"/>
                                <w:szCs w:val="32"/>
                              </w:rPr>
                              <w:t xml:space="preserve"> l’Open </w:t>
                            </w:r>
                            <w:r w:rsidR="00953F36">
                              <w:rPr>
                                <w:sz w:val="32"/>
                                <w:szCs w:val="32"/>
                              </w:rPr>
                              <w:t>Et promotionnel</w:t>
                            </w:r>
                          </w:p>
                          <w:p w14:paraId="4D9B55A2" w14:textId="2901B18F" w:rsidR="00B022CC" w:rsidRDefault="00B022CC" w:rsidP="001528D9">
                            <w:pPr>
                              <w:spacing w:after="0" w:line="360" w:lineRule="auto"/>
                              <w:ind w:left="142" w:right="-47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92E2E">
                              <w:rPr>
                                <w:sz w:val="32"/>
                                <w:szCs w:val="32"/>
                              </w:rPr>
                              <w:t>Speed-Sail/Wind yacht.</w:t>
                            </w:r>
                          </w:p>
                          <w:p w14:paraId="19AF73D9" w14:textId="77777777" w:rsidR="00A711E0" w:rsidRDefault="00B022CC" w:rsidP="00CE7DB8">
                            <w:pPr>
                              <w:spacing w:after="0" w:line="240" w:lineRule="auto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 w:rsidRPr="00A92E2E">
                              <w:rPr>
                                <w:sz w:val="24"/>
                                <w:szCs w:val="24"/>
                              </w:rPr>
                              <w:t>Cette compétition est ouverte à tous sous l’égide de la F.F.C.V. Il faut avoir une licence compétition saison 2025/2026, (licence journée possible : 10.00€) un certificat médical</w:t>
                            </w:r>
                          </w:p>
                          <w:p w14:paraId="2C16F8CA" w14:textId="233A9694" w:rsidR="00B022CC" w:rsidRPr="00A92E2E" w:rsidRDefault="00B022CC" w:rsidP="00CE7DB8">
                            <w:pPr>
                              <w:spacing w:after="0" w:line="240" w:lineRule="auto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 w:rsidRPr="00A92E2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A92E2E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proofErr w:type="gramEnd"/>
                            <w:r w:rsidRPr="00A92E2E">
                              <w:rPr>
                                <w:sz w:val="24"/>
                                <w:szCs w:val="24"/>
                              </w:rPr>
                              <w:t xml:space="preserve"> moins de 6 mois ou un questionnaire de santé.</w:t>
                            </w:r>
                          </w:p>
                          <w:p w14:paraId="269CE0B9" w14:textId="77777777" w:rsidR="000F5EF6" w:rsidRDefault="000F5EF6" w:rsidP="00CE7DB8">
                            <w:pPr>
                              <w:spacing w:after="0" w:line="240" w:lineRule="auto"/>
                              <w:ind w:left="142" w:right="-4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85F158F" w14:textId="78F6941C" w:rsidR="00A92E2E" w:rsidRDefault="00A92E2E" w:rsidP="00CE7DB8">
                            <w:pPr>
                              <w:spacing w:after="0" w:line="240" w:lineRule="auto"/>
                              <w:ind w:left="142" w:right="-4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92E2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SPEED-SAIL / WING</w:t>
                            </w:r>
                          </w:p>
                          <w:p w14:paraId="54A55194" w14:textId="77777777" w:rsidR="000F5EF6" w:rsidRDefault="00A92E2E" w:rsidP="00A92E2E">
                            <w:pPr>
                              <w:spacing w:line="240" w:lineRule="auto"/>
                              <w:ind w:left="142" w:right="-4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F51DAB2" w14:textId="6C3F54CE" w:rsidR="00A92E2E" w:rsidRDefault="00A92E2E" w:rsidP="00A92E2E">
                            <w:pPr>
                              <w:spacing w:line="240" w:lineRule="auto"/>
                              <w:ind w:left="142" w:right="-4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 samedi 13 décembre 2025</w:t>
                            </w:r>
                          </w:p>
                          <w:p w14:paraId="3E762B52" w14:textId="05A0979D" w:rsidR="00A92E2E" w:rsidRPr="00A92E2E" w:rsidRDefault="00A92E2E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A92E2E">
                              <w:rPr>
                                <w:sz w:val="24"/>
                                <w:szCs w:val="24"/>
                              </w:rPr>
                              <w:t>asse mer : 11h57</w:t>
                            </w:r>
                          </w:p>
                          <w:p w14:paraId="0AF81A0B" w14:textId="2413FFA6" w:rsidR="00A92E2E" w:rsidRDefault="00A92E2E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 w:rsidRPr="00A92E2E">
                              <w:rPr>
                                <w:sz w:val="24"/>
                                <w:szCs w:val="24"/>
                              </w:rPr>
                              <w:t>Pleine mer à 17h30 coefficient de marée : 46</w:t>
                            </w:r>
                          </w:p>
                          <w:p w14:paraId="10A7124E" w14:textId="4ED65668" w:rsidR="00A92E2E" w:rsidRDefault="00A92E2E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Ouverture du club : 08h00.</w:t>
                            </w:r>
                          </w:p>
                          <w:p w14:paraId="7A6CE1EC" w14:textId="51E357DB" w:rsidR="00A92E2E" w:rsidRDefault="00A92E2E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Inscription et confirmation : 08h45.</w:t>
                            </w:r>
                          </w:p>
                          <w:p w14:paraId="6EA121F9" w14:textId="285EA4C1" w:rsidR="00A92E2E" w:rsidRDefault="00A92E2E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Clôture des inscriptions : 09h45.</w:t>
                            </w:r>
                          </w:p>
                          <w:p w14:paraId="3C8A650A" w14:textId="4C17BC83" w:rsidR="00A92E2E" w:rsidRPr="00A92E2E" w:rsidRDefault="00A92E2E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Briefing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et départ à suivre : 10h00.</w:t>
                            </w:r>
                          </w:p>
                          <w:p w14:paraId="3D1F1397" w14:textId="77777777" w:rsidR="000F5EF6" w:rsidRDefault="00011206" w:rsidP="00A92E2E">
                            <w:pPr>
                              <w:spacing w:line="240" w:lineRule="auto"/>
                              <w:ind w:left="142" w:right="-47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47146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6E452E49" w14:textId="6B65D812" w:rsidR="00A92E2E" w:rsidRDefault="00011206" w:rsidP="00A92E2E">
                            <w:pPr>
                              <w:spacing w:line="240" w:lineRule="auto"/>
                              <w:ind w:left="142" w:right="-4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714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2E2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 dimanche 13 décembre 2025</w:t>
                            </w:r>
                          </w:p>
                          <w:p w14:paraId="6F0DA6B8" w14:textId="5EE6A9F0" w:rsidR="00A92E2E" w:rsidRPr="00A92E2E" w:rsidRDefault="00A92E2E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A92E2E">
                              <w:rPr>
                                <w:sz w:val="24"/>
                                <w:szCs w:val="24"/>
                              </w:rPr>
                              <w:t>asse mer : 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A92E2E">
                              <w:rPr>
                                <w:sz w:val="24"/>
                                <w:szCs w:val="24"/>
                              </w:rPr>
                              <w:t>h5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79C1D8F3" w14:textId="22D66EDE" w:rsidR="00A92E2E" w:rsidRDefault="00A92E2E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 w:rsidRPr="00A92E2E">
                              <w:rPr>
                                <w:sz w:val="24"/>
                                <w:szCs w:val="24"/>
                              </w:rPr>
                              <w:t>Pleine mer à 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A92E2E">
                              <w:rPr>
                                <w:sz w:val="24"/>
                                <w:szCs w:val="24"/>
                              </w:rPr>
                              <w:t>h3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92E2E">
                              <w:rPr>
                                <w:sz w:val="24"/>
                                <w:szCs w:val="24"/>
                              </w:rPr>
                              <w:t xml:space="preserve"> coefficient de marée : 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1CACE913" w14:textId="51EF467B" w:rsidR="00A92E2E" w:rsidRDefault="00A92E2E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Ouverture du club : 0</w:t>
                            </w:r>
                            <w:r w:rsidR="002D7377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2D737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7660BBBC" w14:textId="4F4149C8" w:rsidR="00A92E2E" w:rsidRDefault="00A92E2E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Briefing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et départ à suivre : 1</w:t>
                            </w:r>
                            <w:r w:rsidR="002D737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h00.</w:t>
                            </w:r>
                          </w:p>
                          <w:p w14:paraId="634987E5" w14:textId="17F90F37" w:rsidR="002D7377" w:rsidRDefault="002D7377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Remise des prix : 16h30.</w:t>
                            </w:r>
                          </w:p>
                          <w:p w14:paraId="763FD14D" w14:textId="116AD751" w:rsidR="002D7377" w:rsidRDefault="002D7377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 de l’amitié à suivre.</w:t>
                            </w:r>
                          </w:p>
                          <w:p w14:paraId="61020C06" w14:textId="77777777" w:rsidR="000F5EF6" w:rsidRDefault="002D7377" w:rsidP="00A92E2E">
                            <w:pPr>
                              <w:spacing w:after="0"/>
                              <w:ind w:left="142" w:right="-47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</w:p>
                          <w:p w14:paraId="33C69827" w14:textId="5A754C6E" w:rsidR="002D7377" w:rsidRDefault="002D7377" w:rsidP="000F5EF6">
                            <w:pPr>
                              <w:spacing w:after="0"/>
                              <w:ind w:left="142" w:right="-4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Inscription :</w:t>
                            </w:r>
                          </w:p>
                          <w:p w14:paraId="4CDC2393" w14:textId="6C9F97DE" w:rsidR="000F5EF6" w:rsidRPr="000F5EF6" w:rsidRDefault="000F5EF6" w:rsidP="000F5EF6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  <w:r w:rsidRPr="000F5EF6">
                              <w:rPr>
                                <w:sz w:val="24"/>
                                <w:szCs w:val="24"/>
                              </w:rPr>
                              <w:t>Sur le 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178591" w14:textId="77777777" w:rsidR="000F5EF6" w:rsidRDefault="000F5EF6" w:rsidP="000F5EF6">
                            <w:pPr>
                              <w:spacing w:after="0"/>
                              <w:ind w:left="142" w:right="-4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BCA394" w14:textId="56829D12" w:rsidR="002D7377" w:rsidRPr="000F5EF6" w:rsidRDefault="002D7377" w:rsidP="000F5EF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42" w:right="-474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0F5EF6">
                              <w:rPr>
                                <w:sz w:val="24"/>
                                <w:szCs w:val="24"/>
                              </w:rPr>
                              <w:t>2 licences journée (2x10€) ou licence annuelle compétition (59€).</w:t>
                            </w:r>
                          </w:p>
                          <w:p w14:paraId="580AD4D1" w14:textId="77777777" w:rsidR="00A711E0" w:rsidRPr="00A711E0" w:rsidRDefault="000F5EF6" w:rsidP="000F5EF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42" w:right="-474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0F5EF6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="002D7377" w:rsidRPr="000F5EF6">
                              <w:rPr>
                                <w:sz w:val="24"/>
                                <w:szCs w:val="24"/>
                              </w:rPr>
                              <w:t>ertifi</w:t>
                            </w:r>
                            <w:r w:rsidRPr="000F5EF6">
                              <w:rPr>
                                <w:sz w:val="24"/>
                                <w:szCs w:val="24"/>
                              </w:rPr>
                              <w:t xml:space="preserve">cat médical d’aptitude à la pratique du char à voile </w:t>
                            </w:r>
                            <w:r w:rsidRPr="0056305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 compris en </w:t>
                            </w:r>
                          </w:p>
                          <w:p w14:paraId="3FE20F2A" w14:textId="03FA4C7B" w:rsidR="002D7377" w:rsidRPr="00A711E0" w:rsidRDefault="00B84B1D" w:rsidP="00A711E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42" w:right="-474" w:firstLine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56305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ompétition</w:t>
                            </w:r>
                            <w:proofErr w:type="gramEnd"/>
                            <w:r w:rsidR="000F5EF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5EF6" w:rsidRPr="00A711E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ou</w:t>
                            </w:r>
                            <w:r w:rsidR="000F5EF6" w:rsidRPr="00A711E0">
                              <w:rPr>
                                <w:sz w:val="24"/>
                                <w:szCs w:val="24"/>
                              </w:rPr>
                              <w:t xml:space="preserve"> questionnaire de santé.</w:t>
                            </w:r>
                            <w:r w:rsidR="00A711E0">
                              <w:rPr>
                                <w:sz w:val="24"/>
                                <w:szCs w:val="24"/>
                              </w:rPr>
                              <w:t xml:space="preserve"> Pré-inscription sur le lien ci-dessous :</w:t>
                            </w:r>
                          </w:p>
                          <w:p w14:paraId="060B54A8" w14:textId="77777777" w:rsidR="002D7377" w:rsidRPr="002D7377" w:rsidRDefault="002D7377" w:rsidP="00A92E2E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B90EEE" w14:textId="016380A3" w:rsidR="0037315F" w:rsidRPr="00C563F8" w:rsidRDefault="00602F41" w:rsidP="00A92E2E">
                            <w:pPr>
                              <w:tabs>
                                <w:tab w:val="left" w:pos="5529"/>
                              </w:tabs>
                              <w:spacing w:after="0"/>
                            </w:pPr>
                            <w:hyperlink r:id="rId6" w:tgtFrame="_blank" w:history="1">
                              <w:r w:rsidRPr="00C563F8">
                                <w:rPr>
                                  <w:rStyle w:val="Lienhypertexte"/>
                                </w:rPr>
                                <w:t>https://www.helloasso.com/associations/association-classe-speed-sail/evenements/grand-prix-de-trouville</w:t>
                              </w:r>
                            </w:hyperlink>
                            <w:r w:rsidR="00C563F8" w:rsidRPr="00C563F8">
                              <w:t xml:space="preserve"> po</w:t>
                            </w:r>
                            <w:r w:rsidR="00C563F8">
                              <w:t>ur règlement et prise de licence : cnth@cnth.org</w:t>
                            </w:r>
                          </w:p>
                          <w:p w14:paraId="0373168C" w14:textId="4DBF0E9C" w:rsidR="00162F18" w:rsidRPr="00C563F8" w:rsidRDefault="00162F18" w:rsidP="00162F18">
                            <w:pPr>
                              <w:tabs>
                                <w:tab w:val="left" w:pos="5529"/>
                              </w:tabs>
                              <w:spacing w:after="0"/>
                            </w:pPr>
                          </w:p>
                          <w:p w14:paraId="328B91D2" w14:textId="77777777" w:rsidR="00162F18" w:rsidRPr="00C563F8" w:rsidRDefault="00162F18" w:rsidP="00162F18">
                            <w:pPr>
                              <w:tabs>
                                <w:tab w:val="left" w:pos="5529"/>
                              </w:tabs>
                              <w:spacing w:after="0"/>
                            </w:pPr>
                          </w:p>
                          <w:p w14:paraId="2F6605A6" w14:textId="77777777" w:rsidR="00162F18" w:rsidRPr="00C563F8" w:rsidRDefault="00162F18" w:rsidP="00162F18">
                            <w:pPr>
                              <w:tabs>
                                <w:tab w:val="left" w:pos="5529"/>
                              </w:tabs>
                              <w:spacing w:after="0"/>
                            </w:pPr>
                          </w:p>
                          <w:p w14:paraId="02157ADB" w14:textId="77F37B68" w:rsidR="00B13DFD" w:rsidRPr="00C563F8" w:rsidRDefault="00B13DFD" w:rsidP="006E418D">
                            <w:pPr>
                              <w:ind w:left="142" w:right="-474"/>
                              <w:rPr>
                                <w:rFonts w:ascii="HelveticaNeueLT Com 45 Lt" w:hAnsi="HelveticaNeueLT Com 45 Lt" w:cs="Century Gothic"/>
                                <w:kern w:val="28"/>
                              </w:rPr>
                            </w:pPr>
                          </w:p>
                          <w:p w14:paraId="0D16CA13" w14:textId="77777777" w:rsidR="00B13DFD" w:rsidRPr="00C563F8" w:rsidRDefault="00B13DFD" w:rsidP="00B13DF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HelveticaNeueLT Com 45 Lt" w:hAnsi="HelveticaNeueLT Com 45 Lt" w:cs="Century Gothic"/>
                                <w:kern w:val="28"/>
                              </w:rPr>
                            </w:pPr>
                          </w:p>
                          <w:p w14:paraId="3E52FC51" w14:textId="581010CF" w:rsidR="00B13DFD" w:rsidRPr="00C563F8" w:rsidRDefault="00B13DFD" w:rsidP="00B13DFD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61AC43" w14:textId="6D1A8916" w:rsidR="0099103F" w:rsidRPr="00C563F8" w:rsidRDefault="0099103F" w:rsidP="00B13DFD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0A0FD9" w14:textId="530EBF3D" w:rsidR="0099103F" w:rsidRPr="00C563F8" w:rsidRDefault="0099103F" w:rsidP="00B13DFD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CB64F8" w14:textId="50ED67D1" w:rsidR="0099103F" w:rsidRPr="00C563F8" w:rsidRDefault="0099103F" w:rsidP="00B13DFD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B4A228" w14:textId="32BD9B38" w:rsidR="0099103F" w:rsidRPr="00C563F8" w:rsidRDefault="0099103F" w:rsidP="00B13DFD">
                            <w:pPr>
                              <w:spacing w:after="0"/>
                              <w:ind w:left="142" w:right="-47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8060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.5pt;margin-top:1.4pt;width:484.35pt;height:7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" strokecolor="white [3212]">
                <v:textbox>
                  <w:txbxContent>
                    <w:p w14:paraId="50A58665" w14:textId="77777777" w:rsidR="000F5EF6" w:rsidRDefault="000F5EF6" w:rsidP="00B022CC">
                      <w:pPr>
                        <w:ind w:left="142" w:right="-474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0687320" w14:textId="60EF1FD8" w:rsidR="0028152F" w:rsidRDefault="00B022CC" w:rsidP="001528D9">
                      <w:pPr>
                        <w:spacing w:line="360" w:lineRule="auto"/>
                        <w:ind w:left="142" w:right="-474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022CC">
                        <w:rPr>
                          <w:b/>
                          <w:bCs/>
                          <w:sz w:val="32"/>
                          <w:szCs w:val="32"/>
                        </w:rPr>
                        <w:t>PROGRAMME OPEN SPEED SAIL TROUVILLE SUR MER</w:t>
                      </w:r>
                    </w:p>
                    <w:p w14:paraId="08A47AA5" w14:textId="77777777" w:rsidR="00953F36" w:rsidRPr="00A92E2E" w:rsidRDefault="00B022CC" w:rsidP="00953F36">
                      <w:pPr>
                        <w:spacing w:after="0" w:line="360" w:lineRule="auto"/>
                        <w:ind w:left="142" w:right="-474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92E2E">
                        <w:rPr>
                          <w:sz w:val="32"/>
                          <w:szCs w:val="32"/>
                        </w:rPr>
                        <w:t>Le C.N.T.H. organise sur la plage de Trouville sur mer</w:t>
                      </w:r>
                      <w:r w:rsidR="00A92E2E"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  <w:r w:rsidRPr="00A92E2E">
                        <w:rPr>
                          <w:sz w:val="32"/>
                          <w:szCs w:val="32"/>
                        </w:rPr>
                        <w:t xml:space="preserve"> l’Open </w:t>
                      </w:r>
                      <w:r w:rsidR="00953F36">
                        <w:rPr>
                          <w:sz w:val="32"/>
                          <w:szCs w:val="32"/>
                        </w:rPr>
                        <w:t>Et promotionnel</w:t>
                      </w:r>
                    </w:p>
                    <w:p w14:paraId="4D9B55A2" w14:textId="2901B18F" w:rsidR="00B022CC" w:rsidRDefault="00B022CC" w:rsidP="001528D9">
                      <w:pPr>
                        <w:spacing w:after="0" w:line="360" w:lineRule="auto"/>
                        <w:ind w:left="142" w:right="-474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92E2E">
                        <w:rPr>
                          <w:sz w:val="32"/>
                          <w:szCs w:val="32"/>
                        </w:rPr>
                        <w:t>Speed-Sail/Wind yacht.</w:t>
                      </w:r>
                    </w:p>
                    <w:p w14:paraId="19AF73D9" w14:textId="77777777" w:rsidR="00A711E0" w:rsidRDefault="00B022CC" w:rsidP="00CE7DB8">
                      <w:pPr>
                        <w:spacing w:after="0" w:line="240" w:lineRule="auto"/>
                        <w:ind w:left="142" w:right="-474"/>
                        <w:rPr>
                          <w:sz w:val="24"/>
                          <w:szCs w:val="24"/>
                        </w:rPr>
                      </w:pPr>
                      <w:r w:rsidRPr="00A92E2E">
                        <w:rPr>
                          <w:sz w:val="24"/>
                          <w:szCs w:val="24"/>
                        </w:rPr>
                        <w:t>Cette compétition est ouverte à tous sous l’égide de la F.F.C.V. Il faut avoir une licence compétition saison 2025/2026, (licence journée possible : 10.00€) un certificat médical</w:t>
                      </w:r>
                    </w:p>
                    <w:p w14:paraId="2C16F8CA" w14:textId="233A9694" w:rsidR="00B022CC" w:rsidRPr="00A92E2E" w:rsidRDefault="00B022CC" w:rsidP="00CE7DB8">
                      <w:pPr>
                        <w:spacing w:after="0" w:line="240" w:lineRule="auto"/>
                        <w:ind w:left="142" w:right="-474"/>
                        <w:rPr>
                          <w:sz w:val="24"/>
                          <w:szCs w:val="24"/>
                        </w:rPr>
                      </w:pPr>
                      <w:r w:rsidRPr="00A92E2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A92E2E">
                        <w:rPr>
                          <w:sz w:val="24"/>
                          <w:szCs w:val="24"/>
                        </w:rPr>
                        <w:t>de</w:t>
                      </w:r>
                      <w:proofErr w:type="gramEnd"/>
                      <w:r w:rsidRPr="00A92E2E">
                        <w:rPr>
                          <w:sz w:val="24"/>
                          <w:szCs w:val="24"/>
                        </w:rPr>
                        <w:t xml:space="preserve"> moins de 6 mois ou un questionnaire de santé.</w:t>
                      </w:r>
                    </w:p>
                    <w:p w14:paraId="269CE0B9" w14:textId="77777777" w:rsidR="000F5EF6" w:rsidRDefault="000F5EF6" w:rsidP="00CE7DB8">
                      <w:pPr>
                        <w:spacing w:after="0" w:line="240" w:lineRule="auto"/>
                        <w:ind w:left="142" w:right="-474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85F158F" w14:textId="78F6941C" w:rsidR="00A92E2E" w:rsidRDefault="00A92E2E" w:rsidP="00CE7DB8">
                      <w:pPr>
                        <w:spacing w:after="0" w:line="240" w:lineRule="auto"/>
                        <w:ind w:left="142" w:right="-474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92E2E">
                        <w:rPr>
                          <w:b/>
                          <w:bCs/>
                          <w:sz w:val="32"/>
                          <w:szCs w:val="32"/>
                        </w:rPr>
                        <w:t>SPEED-SAIL / WING</w:t>
                      </w:r>
                    </w:p>
                    <w:p w14:paraId="54A55194" w14:textId="77777777" w:rsidR="000F5EF6" w:rsidRDefault="00A92E2E" w:rsidP="00A92E2E">
                      <w:pPr>
                        <w:spacing w:line="240" w:lineRule="auto"/>
                        <w:ind w:left="142" w:right="-474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F51DAB2" w14:textId="6C3F54CE" w:rsidR="00A92E2E" w:rsidRDefault="00A92E2E" w:rsidP="00A92E2E">
                      <w:pPr>
                        <w:spacing w:line="240" w:lineRule="auto"/>
                        <w:ind w:left="142" w:right="-474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Le samedi 13 décembre 2025</w:t>
                      </w:r>
                    </w:p>
                    <w:p w14:paraId="3E762B52" w14:textId="05A0979D" w:rsidR="00A92E2E" w:rsidRPr="00A92E2E" w:rsidRDefault="00A92E2E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A92E2E">
                        <w:rPr>
                          <w:sz w:val="24"/>
                          <w:szCs w:val="24"/>
                        </w:rPr>
                        <w:t>asse mer : 11h57</w:t>
                      </w:r>
                    </w:p>
                    <w:p w14:paraId="0AF81A0B" w14:textId="2413FFA6" w:rsidR="00A92E2E" w:rsidRDefault="00A92E2E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r w:rsidRPr="00A92E2E">
                        <w:rPr>
                          <w:sz w:val="24"/>
                          <w:szCs w:val="24"/>
                        </w:rPr>
                        <w:t>Pleine mer à 17h30 coefficient de marée : 46</w:t>
                      </w:r>
                    </w:p>
                    <w:p w14:paraId="10A7124E" w14:textId="4ED65668" w:rsidR="00A92E2E" w:rsidRDefault="00A92E2E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Ouverture du club : 08h00.</w:t>
                      </w:r>
                    </w:p>
                    <w:p w14:paraId="7A6CE1EC" w14:textId="51E357DB" w:rsidR="00A92E2E" w:rsidRDefault="00A92E2E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Inscription et confirmation : 08h45.</w:t>
                      </w:r>
                    </w:p>
                    <w:p w14:paraId="6EA121F9" w14:textId="285EA4C1" w:rsidR="00A92E2E" w:rsidRDefault="00A92E2E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Clôture des inscriptions : 09h45.</w:t>
                      </w:r>
                    </w:p>
                    <w:p w14:paraId="3C8A650A" w14:textId="4C17BC83" w:rsidR="00A92E2E" w:rsidRPr="00A92E2E" w:rsidRDefault="00A92E2E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Briefing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et départ à suivre : 10h00.</w:t>
                      </w:r>
                    </w:p>
                    <w:p w14:paraId="3D1F1397" w14:textId="77777777" w:rsidR="000F5EF6" w:rsidRDefault="00011206" w:rsidP="00A92E2E">
                      <w:pPr>
                        <w:spacing w:line="240" w:lineRule="auto"/>
                        <w:ind w:left="142" w:right="-474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47146">
                        <w:rPr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6E452E49" w14:textId="6B65D812" w:rsidR="00A92E2E" w:rsidRDefault="00011206" w:rsidP="00A92E2E">
                      <w:pPr>
                        <w:spacing w:line="240" w:lineRule="auto"/>
                        <w:ind w:left="142" w:right="-474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4714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92E2E">
                        <w:rPr>
                          <w:b/>
                          <w:bCs/>
                          <w:sz w:val="32"/>
                          <w:szCs w:val="32"/>
                        </w:rPr>
                        <w:t>Le dimanche 13 décembre 2025</w:t>
                      </w:r>
                    </w:p>
                    <w:p w14:paraId="6F0DA6B8" w14:textId="5EE6A9F0" w:rsidR="00A92E2E" w:rsidRPr="00A92E2E" w:rsidRDefault="00A92E2E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A92E2E">
                        <w:rPr>
                          <w:sz w:val="24"/>
                          <w:szCs w:val="24"/>
                        </w:rPr>
                        <w:t>asse mer : 1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A92E2E">
                        <w:rPr>
                          <w:sz w:val="24"/>
                          <w:szCs w:val="24"/>
                        </w:rPr>
                        <w:t>h5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</w:p>
                    <w:p w14:paraId="79C1D8F3" w14:textId="22D66EDE" w:rsidR="00A92E2E" w:rsidRDefault="00A92E2E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r w:rsidRPr="00A92E2E">
                        <w:rPr>
                          <w:sz w:val="24"/>
                          <w:szCs w:val="24"/>
                        </w:rPr>
                        <w:t>Pleine mer à 1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A92E2E">
                        <w:rPr>
                          <w:sz w:val="24"/>
                          <w:szCs w:val="24"/>
                        </w:rPr>
                        <w:t>h3</w:t>
                      </w: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 w:rsidRPr="00A92E2E">
                        <w:rPr>
                          <w:sz w:val="24"/>
                          <w:szCs w:val="24"/>
                        </w:rPr>
                        <w:t xml:space="preserve"> coefficient de marée : 4</w:t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  <w:p w14:paraId="1CACE913" w14:textId="51EF467B" w:rsidR="00A92E2E" w:rsidRDefault="00A92E2E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Ouverture du club : 0</w:t>
                      </w:r>
                      <w:r w:rsidR="002D7377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 w:rsidR="002D7377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7660BBBC" w14:textId="4F4149C8" w:rsidR="00A92E2E" w:rsidRDefault="00A92E2E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Briefing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et départ à suivre : 1</w:t>
                      </w:r>
                      <w:r w:rsidR="002D7377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h00.</w:t>
                      </w:r>
                    </w:p>
                    <w:p w14:paraId="634987E5" w14:textId="17F90F37" w:rsidR="002D7377" w:rsidRDefault="002D7377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Remise des prix : 16h30.</w:t>
                      </w:r>
                    </w:p>
                    <w:p w14:paraId="763FD14D" w14:textId="116AD751" w:rsidR="002D7377" w:rsidRDefault="002D7377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 de l’amitié à suivre.</w:t>
                      </w:r>
                    </w:p>
                    <w:p w14:paraId="61020C06" w14:textId="77777777" w:rsidR="000F5EF6" w:rsidRDefault="002D7377" w:rsidP="00A92E2E">
                      <w:pPr>
                        <w:spacing w:after="0"/>
                        <w:ind w:left="142" w:right="-47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       </w:t>
                      </w:r>
                    </w:p>
                    <w:p w14:paraId="33C69827" w14:textId="5A754C6E" w:rsidR="002D7377" w:rsidRDefault="002D7377" w:rsidP="000F5EF6">
                      <w:pPr>
                        <w:spacing w:after="0"/>
                        <w:ind w:left="142" w:right="-474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Inscription :</w:t>
                      </w:r>
                    </w:p>
                    <w:p w14:paraId="4CDC2393" w14:textId="6C9F97DE" w:rsidR="000F5EF6" w:rsidRPr="000F5EF6" w:rsidRDefault="000F5EF6" w:rsidP="000F5EF6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  <w:r w:rsidRPr="000F5EF6">
                        <w:rPr>
                          <w:sz w:val="24"/>
                          <w:szCs w:val="24"/>
                        </w:rPr>
                        <w:t>Sur le site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178591" w14:textId="77777777" w:rsidR="000F5EF6" w:rsidRDefault="000F5EF6" w:rsidP="000F5EF6">
                      <w:pPr>
                        <w:spacing w:after="0"/>
                        <w:ind w:left="142" w:right="-474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BCA394" w14:textId="56829D12" w:rsidR="002D7377" w:rsidRPr="000F5EF6" w:rsidRDefault="002D7377" w:rsidP="000F5EF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ind w:left="142" w:right="-474" w:firstLine="0"/>
                        <w:rPr>
                          <w:sz w:val="24"/>
                          <w:szCs w:val="24"/>
                        </w:rPr>
                      </w:pPr>
                      <w:r w:rsidRPr="000F5EF6">
                        <w:rPr>
                          <w:sz w:val="24"/>
                          <w:szCs w:val="24"/>
                        </w:rPr>
                        <w:t>2 licences journée (2x10€) ou licence annuelle compétition (59€).</w:t>
                      </w:r>
                    </w:p>
                    <w:p w14:paraId="580AD4D1" w14:textId="77777777" w:rsidR="00A711E0" w:rsidRPr="00A711E0" w:rsidRDefault="000F5EF6" w:rsidP="000F5EF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ind w:left="142" w:right="-474" w:firstLine="0"/>
                        <w:rPr>
                          <w:sz w:val="24"/>
                          <w:szCs w:val="24"/>
                        </w:rPr>
                      </w:pPr>
                      <w:r w:rsidRPr="000F5EF6">
                        <w:rPr>
                          <w:sz w:val="24"/>
                          <w:szCs w:val="24"/>
                        </w:rPr>
                        <w:t>C</w:t>
                      </w:r>
                      <w:r w:rsidR="002D7377" w:rsidRPr="000F5EF6">
                        <w:rPr>
                          <w:sz w:val="24"/>
                          <w:szCs w:val="24"/>
                        </w:rPr>
                        <w:t>ertifi</w:t>
                      </w:r>
                      <w:r w:rsidRPr="000F5EF6">
                        <w:rPr>
                          <w:sz w:val="24"/>
                          <w:szCs w:val="24"/>
                        </w:rPr>
                        <w:t xml:space="preserve">cat médical d’aptitude à la pratique du char à voile </w:t>
                      </w:r>
                      <w:r w:rsidRPr="0056305C">
                        <w:rPr>
                          <w:b/>
                          <w:bCs/>
                          <w:sz w:val="24"/>
                          <w:szCs w:val="24"/>
                        </w:rPr>
                        <w:t xml:space="preserve">y compris en </w:t>
                      </w:r>
                    </w:p>
                    <w:p w14:paraId="3FE20F2A" w14:textId="03FA4C7B" w:rsidR="002D7377" w:rsidRPr="00A711E0" w:rsidRDefault="00B84B1D" w:rsidP="00A711E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ind w:left="142" w:right="-474" w:firstLine="0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56305C">
                        <w:rPr>
                          <w:b/>
                          <w:bCs/>
                          <w:sz w:val="24"/>
                          <w:szCs w:val="24"/>
                        </w:rPr>
                        <w:t>ompétition</w:t>
                      </w:r>
                      <w:proofErr w:type="gramEnd"/>
                      <w:r w:rsidR="000F5EF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F5EF6" w:rsidRPr="00A711E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ou</w:t>
                      </w:r>
                      <w:r w:rsidR="000F5EF6" w:rsidRPr="00A711E0">
                        <w:rPr>
                          <w:sz w:val="24"/>
                          <w:szCs w:val="24"/>
                        </w:rPr>
                        <w:t xml:space="preserve"> questionnaire de santé.</w:t>
                      </w:r>
                      <w:r w:rsidR="00A711E0">
                        <w:rPr>
                          <w:sz w:val="24"/>
                          <w:szCs w:val="24"/>
                        </w:rPr>
                        <w:t xml:space="preserve"> Pré-inscription sur le lien ci-dessous :</w:t>
                      </w:r>
                    </w:p>
                    <w:p w14:paraId="060B54A8" w14:textId="77777777" w:rsidR="002D7377" w:rsidRPr="002D7377" w:rsidRDefault="002D7377" w:rsidP="00A92E2E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</w:p>
                    <w:p w14:paraId="63B90EEE" w14:textId="016380A3" w:rsidR="0037315F" w:rsidRPr="00C563F8" w:rsidRDefault="00602F41" w:rsidP="00A92E2E">
                      <w:pPr>
                        <w:tabs>
                          <w:tab w:val="left" w:pos="5529"/>
                        </w:tabs>
                        <w:spacing w:after="0"/>
                      </w:pPr>
                      <w:hyperlink r:id="rId7" w:tgtFrame="_blank" w:history="1">
                        <w:r w:rsidRPr="00C563F8">
                          <w:rPr>
                            <w:rStyle w:val="Lienhypertexte"/>
                          </w:rPr>
                          <w:t>https://www.helloasso.com/associations/association-classe-speed-sail/evenements/grand-prix-de-trouville</w:t>
                        </w:r>
                      </w:hyperlink>
                      <w:r w:rsidR="00C563F8" w:rsidRPr="00C563F8">
                        <w:t xml:space="preserve"> po</w:t>
                      </w:r>
                      <w:r w:rsidR="00C563F8">
                        <w:t>ur règlement et prise de licence : cnth@cnth.org</w:t>
                      </w:r>
                    </w:p>
                    <w:p w14:paraId="0373168C" w14:textId="4DBF0E9C" w:rsidR="00162F18" w:rsidRPr="00C563F8" w:rsidRDefault="00162F18" w:rsidP="00162F18">
                      <w:pPr>
                        <w:tabs>
                          <w:tab w:val="left" w:pos="5529"/>
                        </w:tabs>
                        <w:spacing w:after="0"/>
                      </w:pPr>
                    </w:p>
                    <w:p w14:paraId="328B91D2" w14:textId="77777777" w:rsidR="00162F18" w:rsidRPr="00C563F8" w:rsidRDefault="00162F18" w:rsidP="00162F18">
                      <w:pPr>
                        <w:tabs>
                          <w:tab w:val="left" w:pos="5529"/>
                        </w:tabs>
                        <w:spacing w:after="0"/>
                      </w:pPr>
                    </w:p>
                    <w:p w14:paraId="2F6605A6" w14:textId="77777777" w:rsidR="00162F18" w:rsidRPr="00C563F8" w:rsidRDefault="00162F18" w:rsidP="00162F18">
                      <w:pPr>
                        <w:tabs>
                          <w:tab w:val="left" w:pos="5529"/>
                        </w:tabs>
                        <w:spacing w:after="0"/>
                      </w:pPr>
                    </w:p>
                    <w:p w14:paraId="02157ADB" w14:textId="77F37B68" w:rsidR="00B13DFD" w:rsidRPr="00C563F8" w:rsidRDefault="00B13DFD" w:rsidP="006E418D">
                      <w:pPr>
                        <w:ind w:left="142" w:right="-474"/>
                        <w:rPr>
                          <w:rFonts w:ascii="HelveticaNeueLT Com 45 Lt" w:hAnsi="HelveticaNeueLT Com 45 Lt" w:cs="Century Gothic"/>
                          <w:kern w:val="28"/>
                        </w:rPr>
                      </w:pPr>
                    </w:p>
                    <w:p w14:paraId="0D16CA13" w14:textId="77777777" w:rsidR="00B13DFD" w:rsidRPr="00C563F8" w:rsidRDefault="00B13DFD" w:rsidP="00B13DF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HelveticaNeueLT Com 45 Lt" w:hAnsi="HelveticaNeueLT Com 45 Lt" w:cs="Century Gothic"/>
                          <w:kern w:val="28"/>
                        </w:rPr>
                      </w:pPr>
                    </w:p>
                    <w:p w14:paraId="3E52FC51" w14:textId="581010CF" w:rsidR="00B13DFD" w:rsidRPr="00C563F8" w:rsidRDefault="00B13DFD" w:rsidP="00B13DFD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</w:p>
                    <w:p w14:paraId="7B61AC43" w14:textId="6D1A8916" w:rsidR="0099103F" w:rsidRPr="00C563F8" w:rsidRDefault="0099103F" w:rsidP="00B13DFD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</w:p>
                    <w:p w14:paraId="2E0A0FD9" w14:textId="530EBF3D" w:rsidR="0099103F" w:rsidRPr="00C563F8" w:rsidRDefault="0099103F" w:rsidP="00B13DFD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</w:p>
                    <w:p w14:paraId="77CB64F8" w14:textId="50ED67D1" w:rsidR="0099103F" w:rsidRPr="00C563F8" w:rsidRDefault="0099103F" w:rsidP="00B13DFD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</w:p>
                    <w:p w14:paraId="3EB4A228" w14:textId="32BD9B38" w:rsidR="0099103F" w:rsidRPr="00C563F8" w:rsidRDefault="0099103F" w:rsidP="00B13DFD">
                      <w:pPr>
                        <w:spacing w:after="0"/>
                        <w:ind w:left="142" w:right="-474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B397C6" w14:textId="77777777" w:rsidR="00163B39" w:rsidRPr="00163B39" w:rsidRDefault="00163B39" w:rsidP="00163B39"/>
    <w:p w14:paraId="67D24E56" w14:textId="77777777" w:rsidR="00163B39" w:rsidRDefault="00163B39" w:rsidP="00163B39"/>
    <w:p w14:paraId="0A14170E" w14:textId="77777777" w:rsidR="00163B39" w:rsidRDefault="00163B39" w:rsidP="00163B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C53772" w14:textId="77777777" w:rsidR="00163B39" w:rsidRPr="00163B39" w:rsidRDefault="008D0927" w:rsidP="00A40FF5">
      <w:pPr>
        <w:pStyle w:val="Corpsdetexte"/>
        <w:tabs>
          <w:tab w:val="left" w:pos="4536"/>
        </w:tabs>
        <w:ind w:left="1134"/>
      </w:pPr>
      <w:r>
        <w:rPr>
          <w:sz w:val="24"/>
        </w:rPr>
        <w:tab/>
      </w:r>
    </w:p>
    <w:p w14:paraId="0BECF592" w14:textId="77777777" w:rsidR="00163B39" w:rsidRPr="00C02E9A" w:rsidRDefault="00163B39" w:rsidP="00163B39">
      <w:pPr>
        <w:pStyle w:val="Corpsdetexte"/>
        <w:tabs>
          <w:tab w:val="left" w:pos="4536"/>
        </w:tabs>
        <w:ind w:left="1134"/>
        <w:rPr>
          <w:sz w:val="24"/>
        </w:rPr>
      </w:pPr>
    </w:p>
    <w:sectPr w:rsidR="00163B39" w:rsidRPr="00C02E9A" w:rsidSect="0057055A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Arial"/>
    <w:charset w:val="00"/>
    <w:family w:val="swiss"/>
    <w:pitch w:val="variable"/>
    <w:sig w:usb0="8000000F" w:usb1="10002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A08"/>
    <w:multiLevelType w:val="hybridMultilevel"/>
    <w:tmpl w:val="D338997C"/>
    <w:lvl w:ilvl="0" w:tplc="7EC6FDB6">
      <w:numFmt w:val="bullet"/>
      <w:lvlText w:val="-"/>
      <w:lvlJc w:val="left"/>
      <w:pPr>
        <w:ind w:left="1060" w:hanging="360"/>
      </w:pPr>
      <w:rPr>
        <w:rFonts w:ascii="Calibri" w:eastAsia="Times New Roman" w:hAnsi="Calibri" w:cs="Century Gothic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CE32431"/>
    <w:multiLevelType w:val="hybridMultilevel"/>
    <w:tmpl w:val="4324168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BE47CEC"/>
    <w:multiLevelType w:val="hybridMultilevel"/>
    <w:tmpl w:val="E162F640"/>
    <w:lvl w:ilvl="0" w:tplc="040C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3" w15:restartNumberingAfterBreak="0">
    <w:nsid w:val="5F5174CB"/>
    <w:multiLevelType w:val="hybridMultilevel"/>
    <w:tmpl w:val="E12A8EE8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A4530AB"/>
    <w:multiLevelType w:val="hybridMultilevel"/>
    <w:tmpl w:val="4AD434E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09150638">
    <w:abstractNumId w:val="3"/>
  </w:num>
  <w:num w:numId="2" w16cid:durableId="974795508">
    <w:abstractNumId w:val="0"/>
  </w:num>
  <w:num w:numId="3" w16cid:durableId="205919617">
    <w:abstractNumId w:val="2"/>
  </w:num>
  <w:num w:numId="4" w16cid:durableId="1709529923">
    <w:abstractNumId w:val="1"/>
  </w:num>
  <w:num w:numId="5" w16cid:durableId="4287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3B"/>
    <w:rsid w:val="00000BFA"/>
    <w:rsid w:val="00011206"/>
    <w:rsid w:val="0008688B"/>
    <w:rsid w:val="000F5EF6"/>
    <w:rsid w:val="0011363D"/>
    <w:rsid w:val="00134C1B"/>
    <w:rsid w:val="001528D9"/>
    <w:rsid w:val="00162F18"/>
    <w:rsid w:val="00163B39"/>
    <w:rsid w:val="002108A0"/>
    <w:rsid w:val="00247146"/>
    <w:rsid w:val="002669AC"/>
    <w:rsid w:val="0028152F"/>
    <w:rsid w:val="002D7377"/>
    <w:rsid w:val="002E43DC"/>
    <w:rsid w:val="002F7B43"/>
    <w:rsid w:val="003372B5"/>
    <w:rsid w:val="00340C83"/>
    <w:rsid w:val="0037315F"/>
    <w:rsid w:val="0038652D"/>
    <w:rsid w:val="003901AA"/>
    <w:rsid w:val="00411D62"/>
    <w:rsid w:val="00456F1F"/>
    <w:rsid w:val="00495193"/>
    <w:rsid w:val="004A0628"/>
    <w:rsid w:val="004B63DC"/>
    <w:rsid w:val="004F7853"/>
    <w:rsid w:val="005346A0"/>
    <w:rsid w:val="0056305C"/>
    <w:rsid w:val="0057055A"/>
    <w:rsid w:val="005D33A5"/>
    <w:rsid w:val="00602F41"/>
    <w:rsid w:val="0061343B"/>
    <w:rsid w:val="006E418D"/>
    <w:rsid w:val="008545E8"/>
    <w:rsid w:val="008C3F58"/>
    <w:rsid w:val="008D0927"/>
    <w:rsid w:val="008D6553"/>
    <w:rsid w:val="00953F36"/>
    <w:rsid w:val="0099103F"/>
    <w:rsid w:val="00A40FF5"/>
    <w:rsid w:val="00A711E0"/>
    <w:rsid w:val="00A72435"/>
    <w:rsid w:val="00A92E2E"/>
    <w:rsid w:val="00AC4303"/>
    <w:rsid w:val="00B022CC"/>
    <w:rsid w:val="00B13DFD"/>
    <w:rsid w:val="00B66A54"/>
    <w:rsid w:val="00B84B1D"/>
    <w:rsid w:val="00B95BED"/>
    <w:rsid w:val="00C14A14"/>
    <w:rsid w:val="00C563F8"/>
    <w:rsid w:val="00C65C62"/>
    <w:rsid w:val="00CD2BE8"/>
    <w:rsid w:val="00CE7DB8"/>
    <w:rsid w:val="00D37BB7"/>
    <w:rsid w:val="00D5061D"/>
    <w:rsid w:val="00F15F28"/>
    <w:rsid w:val="00F6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2EAA0A"/>
  <w15:docId w15:val="{5757B35E-B173-413F-A9FF-ACB35475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163B39"/>
    <w:pPr>
      <w:tabs>
        <w:tab w:val="left" w:pos="8505"/>
      </w:tabs>
      <w:spacing w:after="0" w:line="240" w:lineRule="auto"/>
      <w:ind w:right="-709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163B3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FF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33A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13DFD"/>
    <w:rPr>
      <w:color w:val="808080"/>
    </w:rPr>
  </w:style>
  <w:style w:type="character" w:styleId="Lienhypertexte">
    <w:name w:val="Hyperlink"/>
    <w:basedOn w:val="Policepardfaut"/>
    <w:uiPriority w:val="99"/>
    <w:semiHidden/>
    <w:unhideWhenUsed/>
    <w:rsid w:val="00602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loasso.com/associations/association-classe-speed-sail/evenements/grand-prix-de-trouvil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loasso.com/associations/association-classe-speed-sail/evenements/grand-prix-de-trouvill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NTH Typographie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CNTH-SYLVIE</dc:creator>
  <cp:lastModifiedBy>CNTH</cp:lastModifiedBy>
  <cp:revision>12</cp:revision>
  <cp:lastPrinted>2025-11-12T08:00:00Z</cp:lastPrinted>
  <dcterms:created xsi:type="dcterms:W3CDTF">2025-11-05T10:59:00Z</dcterms:created>
  <dcterms:modified xsi:type="dcterms:W3CDTF">2025-11-12T08:00:00Z</dcterms:modified>
</cp:coreProperties>
</file>